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06D5" w14:textId="77777777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57C68A77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441AEB6D" w14:textId="53BD5C0E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9670FC">
              <w:rPr>
                <w:rFonts w:ascii="標楷體" w:eastAsia="標楷體" w:hAnsi="標楷體" w:hint="eastAsia"/>
                <w:sz w:val="36"/>
                <w:szCs w:val="36"/>
              </w:rPr>
              <w:t>地政士</w:t>
            </w:r>
            <w:r w:rsidR="00FF056C" w:rsidRPr="00FF056C">
              <w:rPr>
                <w:rFonts w:ascii="標楷體" w:eastAsia="標楷體" w:hAnsi="標楷體" w:hint="eastAsia"/>
                <w:sz w:val="36"/>
                <w:szCs w:val="36"/>
              </w:rPr>
              <w:t>證照輔導班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33BF188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6BAD736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DF269A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8E90B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37111A7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563E3979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1C92E3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3BEFDE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6E1CF2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D594F26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20C2BED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C2FBA8A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E1402F8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05EE6BB5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A1FC9F1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0931736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2870A372" w14:textId="77777777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6A6A040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5E7224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7F4DC66F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5C29E16" w14:textId="77777777" w:rsidR="00C66CE7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637A54E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4FCD9014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1C1D3B17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5E8D20F3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43B07D6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7A851CA" w14:textId="010BC2D1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FF056C">
              <w:rPr>
                <w:rFonts w:ascii="標楷體" w:eastAsia="標楷體" w:hAnsi="標楷體" w:hint="eastAsia"/>
              </w:rPr>
              <w:t>115年度第</w:t>
            </w:r>
            <w:r w:rsidR="0085248F">
              <w:rPr>
                <w:rFonts w:ascii="標楷體" w:eastAsia="標楷體" w:hAnsi="標楷體" w:hint="eastAsia"/>
              </w:rPr>
              <w:t>1</w:t>
            </w:r>
            <w:r w:rsidR="00FF056C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85248F">
              <w:rPr>
                <w:rFonts w:ascii="標楷體" w:eastAsia="標楷體" w:hAnsi="標楷體" w:hint="eastAsia"/>
              </w:rPr>
              <w:t>地政士</w:t>
            </w:r>
            <w:r w:rsidR="00FF056C" w:rsidRPr="00FF056C">
              <w:rPr>
                <w:rFonts w:ascii="標楷體" w:eastAsia="標楷體" w:hAnsi="標楷體" w:hint="eastAsia"/>
              </w:rPr>
              <w:t>證照輔導班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3F56A34D" w14:textId="5DC1C755" w:rsidR="00FF056C" w:rsidRDefault="00FF056C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115/</w:t>
            </w:r>
            <w:r w:rsidR="0085248F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/1</w:t>
            </w:r>
            <w:r w:rsidR="0085248F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~115/</w:t>
            </w:r>
            <w:r w:rsidR="0085248F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/</w:t>
            </w:r>
            <w:r w:rsidR="0085248F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 xml:space="preserve"> 每週日 19:00-21:00</w:t>
            </w:r>
            <w:r w:rsidR="0085248F">
              <w:rPr>
                <w:rFonts w:ascii="標楷體" w:eastAsia="標楷體" w:hAnsi="標楷體" w:hint="eastAsia"/>
              </w:rPr>
              <w:t xml:space="preserve"> </w:t>
            </w:r>
            <w:r w:rsidR="0085248F" w:rsidRPr="0085248F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7/26停課</w:t>
            </w:r>
          </w:p>
          <w:p w14:paraId="79C3908B" w14:textId="45837AC8" w:rsidR="00FF056C" w:rsidRPr="00FF056C" w:rsidRDefault="0085248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</w:rPr>
              <w:t>7/12、7/19、8/2、8/9、8/16、8/23、8/30、9/6、9/13、9/20、9/27、10/4</w:t>
            </w:r>
          </w:p>
        </w:tc>
      </w:tr>
      <w:tr w:rsidR="0037587E" w:rsidRPr="00AA798B" w14:paraId="08C4C8EA" w14:textId="77777777" w:rsidTr="001C28DE">
        <w:trPr>
          <w:trHeight w:val="1701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735FF3D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1D8DB5C2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FF056C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11</w:t>
            </w:r>
            <w:r w:rsidR="00FF056C">
              <w:rPr>
                <w:rFonts w:ascii="標楷體" w:eastAsia="標楷體" w:hAnsi="標楷體" w:hint="eastAsia"/>
              </w:rPr>
              <w:t>,</w:t>
            </w:r>
            <w:r w:rsidR="00FF056C">
              <w:rPr>
                <w:rFonts w:ascii="標楷體" w:eastAsia="標楷體" w:hAnsi="標楷體"/>
              </w:rPr>
              <w:t>500</w:t>
            </w:r>
          </w:p>
          <w:p w14:paraId="60828AD9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早鳥優惠價$</w:t>
            </w:r>
            <w:r w:rsidR="00FF056C">
              <w:rPr>
                <w:rFonts w:ascii="標楷體" w:eastAsia="標楷體" w:hAnsi="標楷體"/>
              </w:rPr>
              <w:t>9,200</w:t>
            </w:r>
          </w:p>
          <w:p w14:paraId="0B158997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FF056C">
              <w:rPr>
                <w:rFonts w:ascii="標楷體" w:eastAsia="標楷體" w:hAnsi="標楷體" w:hint="eastAsia"/>
              </w:rPr>
              <w:t>$</w:t>
            </w:r>
            <w:r w:rsidR="00FF056C">
              <w:rPr>
                <w:rFonts w:ascii="標楷體" w:eastAsia="標楷體" w:hAnsi="標楷體"/>
              </w:rPr>
              <w:t>8,000</w:t>
            </w:r>
          </w:p>
          <w:p w14:paraId="544C28C4" w14:textId="77777777" w:rsidR="0037587E" w:rsidRPr="00AA798B" w:rsidRDefault="0037587E" w:rsidP="001C28DE">
            <w:pPr>
              <w:spacing w:before="240"/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14:paraId="33337E1C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05C6718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3EBAC07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29B92703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5979B9E2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DDCF868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11327770" w14:textId="77777777"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581CCC5E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※繳費方式：</w:t>
            </w:r>
          </w:p>
          <w:p w14:paraId="19C76DE9" w14:textId="77777777"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12D048CE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14:paraId="5B85D369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14:paraId="380C5569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4C35770F" w14:textId="77777777" w:rsidR="00AA798B" w:rsidRPr="00AA798B" w:rsidRDefault="00AA798B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※課程諮詢時間：週一至週五9:00~17:00</w:t>
            </w:r>
          </w:p>
          <w:p w14:paraId="3A255317" w14:textId="44166B81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 w:rsidR="00842CBD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842CBD">
              <w:rPr>
                <w:rFonts w:ascii="標楷體" w:eastAsia="標楷體" w:hAnsi="標楷體" w:hint="eastAsia"/>
              </w:rPr>
              <w:t>3322-2777</w:t>
            </w:r>
            <w:r w:rsidRPr="00AA798B">
              <w:rPr>
                <w:rFonts w:ascii="標楷體" w:eastAsia="標楷體" w:hAnsi="標楷體" w:hint="eastAsia"/>
              </w:rPr>
              <w:t xml:space="preserve"> 分機</w:t>
            </w:r>
            <w:r w:rsidR="00842CBD">
              <w:rPr>
                <w:rFonts w:ascii="標楷體" w:eastAsia="標楷體" w:hAnsi="標楷體" w:hint="eastAsia"/>
              </w:rPr>
              <w:t>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44F16EA0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7D2DBEB9" w14:textId="2ED064C9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 w:rsidR="00842CBD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842CBD">
              <w:rPr>
                <w:rFonts w:ascii="標楷體" w:eastAsia="標楷體" w:hAnsi="標楷體" w:hint="eastAsia"/>
              </w:rPr>
              <w:t>23226487</w:t>
            </w:r>
          </w:p>
          <w:p w14:paraId="5EFAADCD" w14:textId="5EB5F966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</w:t>
            </w:r>
            <w:r w:rsidR="00842CBD" w:rsidRPr="00842CBD">
              <w:rPr>
                <w:rFonts w:ascii="標楷體" w:eastAsia="標楷體" w:hAnsi="標楷體" w:hint="eastAsia"/>
              </w:rPr>
              <w:t>10051 台北市中正區濟南路一段 321 號</w:t>
            </w:r>
          </w:p>
          <w:p w14:paraId="51EA6F35" w14:textId="5FD0BEAD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　　　　（</w:t>
            </w:r>
            <w:r w:rsidR="00842CBD">
              <w:rPr>
                <w:rFonts w:ascii="標楷體" w:eastAsia="標楷體" w:hAnsi="標楷體" w:hint="eastAsia"/>
              </w:rPr>
              <w:t>承曦樓3樓304</w:t>
            </w:r>
            <w:r w:rsidRPr="00AA798B">
              <w:rPr>
                <w:rFonts w:ascii="標楷體" w:eastAsia="標楷體" w:hAnsi="標楷體" w:hint="eastAsia"/>
              </w:rPr>
              <w:t>辦公室）</w:t>
            </w:r>
          </w:p>
        </w:tc>
      </w:tr>
    </w:tbl>
    <w:p w14:paraId="3F1A6100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02D9A" w14:textId="77777777" w:rsidR="0031056C" w:rsidRDefault="0031056C" w:rsidP="002F1310">
      <w:r>
        <w:separator/>
      </w:r>
    </w:p>
  </w:endnote>
  <w:endnote w:type="continuationSeparator" w:id="0">
    <w:p w14:paraId="776F2DF3" w14:textId="77777777" w:rsidR="0031056C" w:rsidRDefault="0031056C" w:rsidP="002F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956B" w14:textId="77777777" w:rsidR="0031056C" w:rsidRDefault="0031056C" w:rsidP="002F1310">
      <w:r>
        <w:separator/>
      </w:r>
    </w:p>
  </w:footnote>
  <w:footnote w:type="continuationSeparator" w:id="0">
    <w:p w14:paraId="0E11E201" w14:textId="77777777" w:rsidR="0031056C" w:rsidRDefault="0031056C" w:rsidP="002F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309556900">
    <w:abstractNumId w:val="1"/>
  </w:num>
  <w:num w:numId="2" w16cid:durableId="2050719067">
    <w:abstractNumId w:val="2"/>
  </w:num>
  <w:num w:numId="3" w16cid:durableId="562640867">
    <w:abstractNumId w:val="4"/>
  </w:num>
  <w:num w:numId="4" w16cid:durableId="1356661712">
    <w:abstractNumId w:val="0"/>
  </w:num>
  <w:num w:numId="5" w16cid:durableId="1692415553">
    <w:abstractNumId w:val="5"/>
  </w:num>
  <w:num w:numId="6" w16cid:durableId="111313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145E45"/>
    <w:rsid w:val="001C28DE"/>
    <w:rsid w:val="00271A8F"/>
    <w:rsid w:val="002D76ED"/>
    <w:rsid w:val="002F1310"/>
    <w:rsid w:val="0031056C"/>
    <w:rsid w:val="0037587E"/>
    <w:rsid w:val="00397D1B"/>
    <w:rsid w:val="005177FC"/>
    <w:rsid w:val="005F4E38"/>
    <w:rsid w:val="00842CBD"/>
    <w:rsid w:val="0085248F"/>
    <w:rsid w:val="00933008"/>
    <w:rsid w:val="009670FC"/>
    <w:rsid w:val="00A8490D"/>
    <w:rsid w:val="00AA798B"/>
    <w:rsid w:val="00C66CE7"/>
    <w:rsid w:val="00EA6211"/>
    <w:rsid w:val="00FA63FF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50C36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13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13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13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2026-04-13T05:00:00Z</dcterms:created>
  <dcterms:modified xsi:type="dcterms:W3CDTF">2026-04-13T05:02:00Z</dcterms:modified>
</cp:coreProperties>
</file>